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3B1817">
        <w:rPr>
          <w:rFonts w:ascii="Times New Roman" w:hAnsi="Times New Roman" w:cs="Times New Roman"/>
          <w:b/>
        </w:rPr>
        <w:t>07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066685">
        <w:rPr>
          <w:rFonts w:ascii="Times New Roman" w:hAnsi="Times New Roman" w:cs="Times New Roman"/>
          <w:b/>
        </w:rPr>
        <w:t>мая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6643D">
        <w:rPr>
          <w:rFonts w:ascii="Times New Roman" w:hAnsi="Times New Roman" w:cs="Times New Roman"/>
        </w:rPr>
        <w:t xml:space="preserve"> </w:t>
      </w:r>
      <w:r w:rsidR="003B1817">
        <w:rPr>
          <w:rFonts w:ascii="Times New Roman" w:hAnsi="Times New Roman" w:cs="Times New Roman"/>
        </w:rPr>
        <w:t>11</w:t>
      </w:r>
      <w:r w:rsidR="001052AE">
        <w:rPr>
          <w:rFonts w:ascii="Times New Roman" w:hAnsi="Times New Roman" w:cs="Times New Roman"/>
        </w:rPr>
        <w:t xml:space="preserve"> </w:t>
      </w:r>
      <w:r w:rsidR="003B1817">
        <w:rPr>
          <w:rFonts w:ascii="Times New Roman" w:hAnsi="Times New Roman" w:cs="Times New Roman"/>
        </w:rPr>
        <w:t>уточнение стоимости закупки.</w:t>
      </w:r>
      <w:r w:rsidR="00D1772F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B181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136A3E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3E67F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67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556A57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8A0792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8A0792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8A0792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4"/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1052AE" w:rsidTr="008A0792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8A0792">
        <w:trPr>
          <w:trHeight w:val="91"/>
        </w:trPr>
        <w:tc>
          <w:tcPr>
            <w:tcW w:w="42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52AE" w:rsidTr="002D35AF">
        <w:trPr>
          <w:trHeight w:val="91"/>
        </w:trPr>
        <w:tc>
          <w:tcPr>
            <w:tcW w:w="16160" w:type="dxa"/>
            <w:gridSpan w:val="16"/>
          </w:tcPr>
          <w:p w:rsidR="001052AE" w:rsidRPr="00F32C44" w:rsidRDefault="001052AE" w:rsidP="00105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14D62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052AE" w:rsidRPr="009543A9" w:rsidRDefault="001052AE" w:rsidP="001052AE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052AE" w:rsidRPr="009543A9" w:rsidRDefault="001052AE" w:rsidP="001052AE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052AE" w:rsidRPr="00525EC2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14D62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F46B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8E4341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457900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0F5ACE" w:rsidRDefault="001052AE" w:rsidP="001052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Services Agreement №U8612824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052AE" w:rsidRPr="00DA1846" w:rsidRDefault="001052AE" w:rsidP="001052AE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052AE" w:rsidRPr="00DA1846" w:rsidRDefault="001052AE" w:rsidP="001052AE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1052AE" w:rsidRPr="00DA1846" w:rsidRDefault="001052AE" w:rsidP="001052A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160608" w:rsidTr="002D35AF">
        <w:trPr>
          <w:trHeight w:val="91"/>
        </w:trPr>
        <w:tc>
          <w:tcPr>
            <w:tcW w:w="16160" w:type="dxa"/>
            <w:gridSpan w:val="16"/>
          </w:tcPr>
          <w:p w:rsidR="001052AE" w:rsidRPr="00F32C44" w:rsidRDefault="001052AE" w:rsidP="00105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052AE" w:rsidRPr="00160608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052AE" w:rsidRPr="001606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052AE" w:rsidRPr="00763BB4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160608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1606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052AE" w:rsidRPr="00763BB4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1052AE" w:rsidRPr="002C3DBC" w:rsidRDefault="001052AE" w:rsidP="001052AE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052AE" w:rsidRPr="001606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1052AE" w:rsidRPr="002C3DBC" w:rsidRDefault="001052AE" w:rsidP="001052AE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052AE" w:rsidRPr="001606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F495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574A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574A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Pr="00524A2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FC7B1D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1052AE" w:rsidRPr="00FC7B1D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574A08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Pr="00E45317" w:rsidRDefault="001052AE" w:rsidP="001052A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Pr="00E45317" w:rsidRDefault="001052AE" w:rsidP="001052AE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1C065B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052AE" w:rsidRPr="000F5AC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AC6ABD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BF0C1D">
        <w:trPr>
          <w:trHeight w:val="91"/>
        </w:trPr>
        <w:tc>
          <w:tcPr>
            <w:tcW w:w="42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1052AE" w:rsidRPr="00DA1846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A1846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052AE" w:rsidRPr="00EF42FF" w:rsidRDefault="001052AE" w:rsidP="001052A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052AE" w:rsidRPr="00763BB4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052AE" w:rsidRPr="00BC7C4E" w:rsidRDefault="001052AE" w:rsidP="001052A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F32C44">
        <w:trPr>
          <w:trHeight w:val="91"/>
        </w:trPr>
        <w:tc>
          <w:tcPr>
            <w:tcW w:w="420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52AE" w:rsidRPr="00D538F5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052AE" w:rsidRPr="00D538F5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052AE" w:rsidRPr="00D538F5" w:rsidRDefault="001052AE" w:rsidP="001052A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D538F5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457900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052AE" w:rsidRPr="00E45317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E453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F639A3" w:rsidRDefault="001052AE" w:rsidP="001052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F639A3" w:rsidRDefault="001052AE" w:rsidP="001052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52AE" w:rsidRPr="005B090F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052AE" w:rsidRPr="00F639A3" w:rsidRDefault="001052AE" w:rsidP="001052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52AE" w:rsidRPr="00E45317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052AE" w:rsidRPr="00307B7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52AE" w:rsidRPr="00F639A3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052AE" w:rsidRPr="00D37C3C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F639A3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52AE" w:rsidRPr="00B75CAA" w:rsidTr="00F32C44">
        <w:trPr>
          <w:trHeight w:val="91"/>
        </w:trPr>
        <w:tc>
          <w:tcPr>
            <w:tcW w:w="420" w:type="dxa"/>
          </w:tcPr>
          <w:p w:rsidR="001052AE" w:rsidRPr="002C3DBC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1052AE" w:rsidRDefault="001052AE" w:rsidP="001052A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1052AE" w:rsidRPr="005D2FE9" w:rsidRDefault="001052AE" w:rsidP="001052AE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052AE" w:rsidRPr="005D2FE9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1052AE" w:rsidRPr="00B75CA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Pr="00B75CA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1A" w:rsidRDefault="00CE701A" w:rsidP="00D90696">
      <w:pPr>
        <w:spacing w:after="0" w:line="240" w:lineRule="auto"/>
      </w:pPr>
      <w:r>
        <w:separator/>
      </w:r>
    </w:p>
  </w:endnote>
  <w:end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1A" w:rsidRDefault="00CE701A" w:rsidP="00D90696">
      <w:pPr>
        <w:spacing w:after="0" w:line="240" w:lineRule="auto"/>
      </w:pPr>
      <w:r>
        <w:separator/>
      </w:r>
    </w:p>
  </w:footnote>
  <w:footnote w:type="continuationSeparator" w:id="0">
    <w:p w:rsidR="00CE701A" w:rsidRDefault="00CE701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0480AAA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DD95-0A6E-47FF-8EB2-813FD3EF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3795</Words>
  <Characters>21635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2019-05-07T04:46:00Z</cp:lastPrinted>
  <dcterms:created xsi:type="dcterms:W3CDTF">2019-05-07T04:45:00Z</dcterms:created>
  <dcterms:modified xsi:type="dcterms:W3CDTF">2019-05-07T04:46:00Z</dcterms:modified>
</cp:coreProperties>
</file>